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5301"/>
      </w:tblGrid>
      <w:tr w:rsidR="0075784E" w14:paraId="1CA691C7" w14:textId="77777777" w:rsidTr="002312C5">
        <w:trPr>
          <w:trHeight w:val="1831"/>
        </w:trPr>
        <w:tc>
          <w:tcPr>
            <w:tcW w:w="4730" w:type="dxa"/>
            <w:vAlign w:val="center"/>
          </w:tcPr>
          <w:p w14:paraId="08F48923" w14:textId="7C8F2635" w:rsidR="0075784E" w:rsidRPr="00A7043A" w:rsidRDefault="00A7043A" w:rsidP="00B35CC2">
            <w:r>
              <w:rPr>
                <w:noProof/>
              </w:rPr>
              <w:drawing>
                <wp:inline distT="0" distB="0" distL="0" distR="0" wp14:anchorId="1AB9BABD" wp14:editId="71FC319F">
                  <wp:extent cx="2362200" cy="469900"/>
                  <wp:effectExtent l="0" t="0" r="0" b="0"/>
                  <wp:docPr id="1" name="Picture 1" descr="A red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d and white logo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</w:tcPr>
          <w:p w14:paraId="283DA68F" w14:textId="2F6CA8AB" w:rsidR="0075784E" w:rsidRDefault="002312C5" w:rsidP="0075784E">
            <w:pPr>
              <w:pStyle w:val="120"/>
              <w:shd w:val="clear" w:color="auto" w:fill="auto"/>
              <w:tabs>
                <w:tab w:val="left" w:leader="underscore" w:pos="6482"/>
              </w:tabs>
              <w:ind w:firstLine="0"/>
            </w:pPr>
            <w:r>
              <w:t xml:space="preserve">ФИО: </w:t>
            </w:r>
            <w:r w:rsidR="00C81808">
              <w:t>________________________________________</w:t>
            </w:r>
          </w:p>
          <w:p w14:paraId="602B812E" w14:textId="3BB8FE85" w:rsidR="0075784E" w:rsidRDefault="0075784E" w:rsidP="0075784E">
            <w:pPr>
              <w:pStyle w:val="120"/>
              <w:shd w:val="clear" w:color="auto" w:fill="auto"/>
              <w:tabs>
                <w:tab w:val="left" w:leader="underscore" w:pos="2938"/>
                <w:tab w:val="left" w:leader="underscore" w:pos="6482"/>
              </w:tabs>
              <w:ind w:firstLine="0"/>
            </w:pPr>
            <w:r>
              <w:t>Паспорт (серия, номер</w:t>
            </w:r>
            <w:proofErr w:type="gramStart"/>
            <w:r>
              <w:t>)</w:t>
            </w:r>
            <w:r w:rsidR="002312C5">
              <w:t>:</w:t>
            </w:r>
            <w:r w:rsidR="00C81808">
              <w:t>_</w:t>
            </w:r>
            <w:proofErr w:type="gramEnd"/>
            <w:r w:rsidR="00C81808">
              <w:t>__________</w:t>
            </w:r>
            <w:r w:rsidR="002312C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>
              <w:t>№</w:t>
            </w:r>
            <w:r w:rsidR="002312C5">
              <w:t xml:space="preserve"> </w:t>
            </w:r>
            <w:r w:rsidR="00C81808">
              <w:t>_____________</w:t>
            </w:r>
          </w:p>
          <w:p w14:paraId="0007BBA0" w14:textId="39ED3647" w:rsidR="0075784E" w:rsidRPr="002312C5" w:rsidRDefault="0075784E" w:rsidP="002312C5">
            <w:pPr>
              <w:pStyle w:val="120"/>
              <w:shd w:val="clear" w:color="auto" w:fill="auto"/>
              <w:tabs>
                <w:tab w:val="left" w:leader="underscore" w:pos="6482"/>
              </w:tabs>
              <w:spacing w:after="60"/>
              <w:ind w:firstLine="0"/>
              <w:jc w:val="lef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t>Выдан (кем, когда)</w:t>
            </w:r>
            <w:r w:rsidR="002312C5">
              <w:t xml:space="preserve">: </w:t>
            </w:r>
            <w:r w:rsidR="00C81808" w:rsidRPr="00C81808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  <w:p w14:paraId="43B58A8B" w14:textId="4425461C" w:rsidR="0075784E" w:rsidRPr="002312C5" w:rsidRDefault="002312C5" w:rsidP="002312C5">
            <w:pPr>
              <w:pStyle w:val="120"/>
              <w:shd w:val="clear" w:color="auto" w:fill="auto"/>
              <w:tabs>
                <w:tab w:val="left" w:leader="hyphen" w:pos="6482"/>
              </w:tabs>
              <w:ind w:right="-252" w:firstLine="0"/>
              <w:jc w:val="lef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t xml:space="preserve">Место </w:t>
            </w:r>
            <w:r w:rsidR="0075784E">
              <w:t>жительства</w:t>
            </w:r>
            <w:r>
              <w:t xml:space="preserve">: </w:t>
            </w:r>
            <w:r w:rsidR="00C81808">
              <w:t>_______________________________</w:t>
            </w:r>
          </w:p>
          <w:p w14:paraId="2690D0CA" w14:textId="16D40B60" w:rsidR="0075784E" w:rsidRDefault="0075784E" w:rsidP="002312C5">
            <w:pPr>
              <w:pStyle w:val="120"/>
              <w:shd w:val="clear" w:color="auto" w:fill="auto"/>
              <w:tabs>
                <w:tab w:val="left" w:leader="hyphen" w:pos="6482"/>
              </w:tabs>
              <w:ind w:right="-252" w:firstLine="0"/>
              <w:jc w:val="left"/>
            </w:pPr>
            <w:r>
              <w:t>Контактный телефон</w:t>
            </w:r>
            <w:r w:rsidR="002312C5">
              <w:t>:</w:t>
            </w:r>
            <w:r w:rsidR="002312C5" w:rsidRPr="00C81808">
              <w:t xml:space="preserve"> </w:t>
            </w:r>
            <w:r w:rsidR="00C81808" w:rsidRPr="00C81808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</w:tc>
      </w:tr>
    </w:tbl>
    <w:p w14:paraId="3D334234" w14:textId="77777777" w:rsidR="009D20F5" w:rsidRDefault="00F70D00" w:rsidP="0075784E">
      <w:pPr>
        <w:pStyle w:val="122"/>
        <w:keepNext/>
        <w:keepLines/>
        <w:pBdr>
          <w:bottom w:val="single" w:sz="12" w:space="1" w:color="auto"/>
        </w:pBdr>
        <w:shd w:val="clear" w:color="auto" w:fill="auto"/>
        <w:spacing w:before="0" w:after="0" w:line="320" w:lineRule="exact"/>
        <w:rPr>
          <w:sz w:val="28"/>
          <w:szCs w:val="28"/>
        </w:rPr>
      </w:pPr>
      <w:bookmarkStart w:id="0" w:name="_Hlk529291217"/>
      <w:bookmarkEnd w:id="0"/>
      <w:r w:rsidRPr="00DE784E">
        <w:rPr>
          <w:sz w:val="28"/>
          <w:szCs w:val="28"/>
        </w:rPr>
        <w:t>ЗАЯВЛЕНИЕ НА ВОЗВРАТ ТОВАРА</w:t>
      </w:r>
    </w:p>
    <w:p w14:paraId="727FA698" w14:textId="77777777" w:rsidR="008B5FD5" w:rsidRPr="00DE784E" w:rsidRDefault="008B5FD5" w:rsidP="008B5FD5">
      <w:pPr>
        <w:pStyle w:val="122"/>
        <w:keepNext/>
        <w:keepLines/>
        <w:shd w:val="clear" w:color="auto" w:fill="auto"/>
        <w:spacing w:before="0" w:after="0" w:line="320" w:lineRule="exact"/>
        <w:jc w:val="left"/>
        <w:rPr>
          <w:sz w:val="28"/>
          <w:szCs w:val="28"/>
        </w:rPr>
      </w:pPr>
    </w:p>
    <w:p w14:paraId="26271007" w14:textId="25E4ECC0" w:rsidR="009D20F5" w:rsidRPr="00B35CC2" w:rsidRDefault="00F70D00" w:rsidP="008B5FD5">
      <w:pPr>
        <w:pStyle w:val="120"/>
        <w:shd w:val="clear" w:color="auto" w:fill="auto"/>
        <w:tabs>
          <w:tab w:val="left" w:leader="underscore" w:pos="5621"/>
          <w:tab w:val="left" w:leader="underscore" w:pos="7860"/>
        </w:tabs>
        <w:spacing w:after="34" w:line="360" w:lineRule="auto"/>
        <w:ind w:firstLine="0"/>
        <w:rPr>
          <w:u w:val="single"/>
        </w:rPr>
      </w:pPr>
      <w:r>
        <w:t>Мной</w:t>
      </w:r>
      <w:r w:rsidRPr="00C81808">
        <w:t>,</w:t>
      </w:r>
      <w:r w:rsidR="00FE7505" w:rsidRPr="00C81808">
        <w:t xml:space="preserve"> </w:t>
      </w:r>
      <w:r w:rsidR="00874E0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439EAB4B" w14:textId="7D7170F5" w:rsidR="009D20F5" w:rsidRDefault="00FE7505" w:rsidP="00FE7505">
      <w:pPr>
        <w:pStyle w:val="110"/>
        <w:shd w:val="clear" w:color="auto" w:fill="auto"/>
        <w:tabs>
          <w:tab w:val="left" w:pos="6482"/>
        </w:tabs>
        <w:spacing w:after="5" w:line="360" w:lineRule="auto"/>
      </w:pPr>
      <w:r>
        <w:t xml:space="preserve">                                                                     (</w:t>
      </w:r>
      <w:proofErr w:type="gramStart"/>
      <w:r>
        <w:t xml:space="preserve">ФИО)   </w:t>
      </w:r>
      <w:proofErr w:type="gramEnd"/>
      <w:r>
        <w:t xml:space="preserve">                                                     </w:t>
      </w:r>
      <w:r w:rsidR="00F70D00">
        <w:t>(дата покупки)</w:t>
      </w:r>
    </w:p>
    <w:p w14:paraId="391E326A" w14:textId="71233678" w:rsidR="009D20F5" w:rsidRDefault="00F70D00" w:rsidP="008B5FD5">
      <w:pPr>
        <w:pStyle w:val="120"/>
        <w:shd w:val="clear" w:color="auto" w:fill="auto"/>
        <w:tabs>
          <w:tab w:val="left" w:leader="underscore" w:pos="5400"/>
          <w:tab w:val="left" w:leader="underscore" w:pos="7860"/>
        </w:tabs>
        <w:spacing w:line="360" w:lineRule="auto"/>
        <w:ind w:firstLine="0"/>
      </w:pPr>
      <w:r>
        <w:t xml:space="preserve">была совершена покупка товаров у </w:t>
      </w:r>
      <w:r w:rsidR="0075784E" w:rsidRPr="0075784E">
        <w:t>ООО «</w:t>
      </w:r>
      <w:r w:rsidR="00B35CC2">
        <w:t xml:space="preserve">Альпина </w:t>
      </w:r>
      <w:proofErr w:type="spellStart"/>
      <w:r w:rsidR="00B35CC2">
        <w:t>Диджитал</w:t>
      </w:r>
      <w:proofErr w:type="spellEnd"/>
      <w:r w:rsidR="0075784E" w:rsidRPr="0075784E">
        <w:t>»</w:t>
      </w:r>
      <w:r>
        <w:t xml:space="preserve"> через сайт в сети Интернет </w:t>
      </w:r>
      <w:r w:rsidRPr="007268CC">
        <w:rPr>
          <w:lang w:eastAsia="en-US" w:bidi="en-US"/>
        </w:rPr>
        <w:t>(</w:t>
      </w:r>
      <w:proofErr w:type="spellStart"/>
      <w:r w:rsidR="00B35CC2" w:rsidRPr="00B35CC2">
        <w:rPr>
          <w:rStyle w:val="a3"/>
          <w:lang w:val="en-US" w:eastAsia="en-US" w:bidi="en-US"/>
        </w:rPr>
        <w:t>alpinabook</w:t>
      </w:r>
      <w:proofErr w:type="spellEnd"/>
      <w:r w:rsidR="00B35CC2" w:rsidRPr="00B35CC2">
        <w:rPr>
          <w:rStyle w:val="a3"/>
          <w:lang w:eastAsia="en-US" w:bidi="en-US"/>
        </w:rPr>
        <w:t>.</w:t>
      </w:r>
      <w:proofErr w:type="spellStart"/>
      <w:r w:rsidR="00B35CC2" w:rsidRPr="00B35CC2">
        <w:rPr>
          <w:rStyle w:val="a3"/>
          <w:lang w:val="en-US" w:eastAsia="en-US" w:bidi="en-US"/>
        </w:rPr>
        <w:t>ru</w:t>
      </w:r>
      <w:proofErr w:type="spellEnd"/>
      <w:r w:rsidRPr="007268CC">
        <w:rPr>
          <w:lang w:eastAsia="en-US" w:bidi="en-US"/>
        </w:rPr>
        <w:t xml:space="preserve">) </w:t>
      </w:r>
      <w:r>
        <w:t>в соответствии с заказом №</w:t>
      </w:r>
      <w:r w:rsidR="00FE7505">
        <w:t xml:space="preserve"> </w:t>
      </w:r>
      <w:r w:rsidR="00C81808" w:rsidRPr="00C81808">
        <w:rPr>
          <w:rFonts w:ascii="Times New Roman" w:hAnsi="Times New Roman" w:cs="Times New Roman"/>
          <w:sz w:val="20"/>
        </w:rPr>
        <w:t>________________________</w:t>
      </w:r>
      <w:r w:rsidR="00776690" w:rsidRPr="00C81808">
        <w:t>.</w:t>
      </w:r>
    </w:p>
    <w:p w14:paraId="5680E200" w14:textId="77777777" w:rsidR="00BA26A9" w:rsidRDefault="00F70D00" w:rsidP="008B5FD5">
      <w:pPr>
        <w:pStyle w:val="120"/>
        <w:shd w:val="clear" w:color="auto" w:fill="auto"/>
        <w:spacing w:line="360" w:lineRule="auto"/>
        <w:ind w:firstLine="0"/>
      </w:pPr>
      <w:r>
        <w:t>Прошу в соответствии со ст. 25 Закона РФ «О защите прав потребителей» произвести возврат следующих артикулов из вышеуказанного заказа (указать наименования изделий, артикулы, количество, стоимость):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4603"/>
        <w:gridCol w:w="1498"/>
        <w:gridCol w:w="1498"/>
      </w:tblGrid>
      <w:tr w:rsidR="009D20F5" w14:paraId="5E2D68D4" w14:textId="77777777" w:rsidTr="00722D41">
        <w:trPr>
          <w:trHeight w:hRule="exact" w:val="30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AFD82" w14:textId="77777777" w:rsidR="009D20F5" w:rsidRDefault="00F70D00" w:rsidP="008B5FD5">
            <w:pPr>
              <w:pStyle w:val="21"/>
              <w:framePr w:w="909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20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C2019" w14:textId="77777777" w:rsidR="009D20F5" w:rsidRDefault="00F70D00" w:rsidP="008B5FD5">
            <w:pPr>
              <w:pStyle w:val="21"/>
              <w:framePr w:w="909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20"/>
              </w:rPr>
              <w:t>Наименование товара (марка, модель, артикул)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B81795" w14:textId="77777777" w:rsidR="009D20F5" w:rsidRDefault="00F70D00" w:rsidP="008B5FD5">
            <w:pPr>
              <w:pStyle w:val="21"/>
              <w:framePr w:w="909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20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D60F4" w14:textId="77777777" w:rsidR="009D20F5" w:rsidRDefault="00F70D00" w:rsidP="008B5FD5">
            <w:pPr>
              <w:pStyle w:val="21"/>
              <w:framePr w:w="909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20"/>
              </w:rPr>
              <w:t>Стоимость</w:t>
            </w:r>
          </w:p>
        </w:tc>
      </w:tr>
      <w:tr w:rsidR="009D20F5" w14:paraId="2DE133A3" w14:textId="77777777" w:rsidTr="00722D41">
        <w:trPr>
          <w:trHeight w:hRule="exact" w:val="302"/>
          <w:jc w:val="center"/>
        </w:trPr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1B650F" w14:textId="04FCB1A4" w:rsidR="009D20F5" w:rsidRPr="00FE7505" w:rsidRDefault="009D20F5" w:rsidP="00FE7505">
            <w:pPr>
              <w:framePr w:w="9096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0B456" w14:textId="533074C6" w:rsidR="009D20F5" w:rsidRPr="00FE7505" w:rsidRDefault="009D20F5" w:rsidP="00FE7505">
            <w:pPr>
              <w:framePr w:w="9096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131073" w14:textId="04F20181" w:rsidR="009D20F5" w:rsidRPr="00FE7505" w:rsidRDefault="009D20F5" w:rsidP="00FE7505">
            <w:pPr>
              <w:framePr w:w="9096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56AD103" w14:textId="16B04FCC" w:rsidR="009D20F5" w:rsidRPr="00FE7505" w:rsidRDefault="009D20F5" w:rsidP="00FE7505">
            <w:pPr>
              <w:framePr w:w="9096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9D20F5" w14:paraId="499F6A34" w14:textId="77777777" w:rsidTr="00722D41">
        <w:trPr>
          <w:trHeight w:hRule="exact" w:val="302"/>
          <w:jc w:val="center"/>
        </w:trPr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86BBFF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2E6FFED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F4FC38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B7CB103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776690" w14:paraId="4349504C" w14:textId="77777777" w:rsidTr="00722D41">
        <w:trPr>
          <w:trHeight w:hRule="exact" w:val="302"/>
          <w:jc w:val="center"/>
        </w:trPr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BA1A83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97BEAD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7AB754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3D81277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776690" w14:paraId="7CC0DF08" w14:textId="77777777" w:rsidTr="00722D41">
        <w:trPr>
          <w:trHeight w:hRule="exact" w:val="302"/>
          <w:jc w:val="center"/>
        </w:trPr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9A5131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29BFFC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B6F1B4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A6340FB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776690" w14:paraId="53915D99" w14:textId="77777777" w:rsidTr="00722D41">
        <w:trPr>
          <w:trHeight w:hRule="exact" w:val="302"/>
          <w:jc w:val="center"/>
        </w:trPr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392DCB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9E9033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0ECAFE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A8E63A4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9D20F5" w14:paraId="3014B794" w14:textId="77777777" w:rsidTr="00722D41">
        <w:trPr>
          <w:trHeight w:hRule="exact" w:val="298"/>
          <w:jc w:val="center"/>
        </w:trPr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C09A51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ECBFD6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88473D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21C879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776690" w14:paraId="52DE682A" w14:textId="77777777" w:rsidTr="00722D41">
        <w:trPr>
          <w:trHeight w:hRule="exact" w:val="298"/>
          <w:jc w:val="center"/>
        </w:trPr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D378A4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C7F72E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62841D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7335AA" w14:textId="77777777" w:rsidR="00776690" w:rsidRDefault="00776690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9D20F5" w14:paraId="2EA8E722" w14:textId="77777777" w:rsidTr="00722D41">
        <w:trPr>
          <w:trHeight w:hRule="exact" w:val="307"/>
          <w:jc w:val="center"/>
        </w:trPr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4EEFF2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57E4D7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F2E259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24CCB" w14:textId="77777777" w:rsidR="009D20F5" w:rsidRDefault="009D20F5" w:rsidP="008B5FD5">
            <w:pPr>
              <w:framePr w:w="9096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20B7BF99" w14:textId="77777777" w:rsidR="009D20F5" w:rsidRDefault="009D20F5" w:rsidP="008B5FD5">
      <w:pPr>
        <w:framePr w:w="9096" w:wrap="notBeside" w:vAnchor="text" w:hAnchor="text" w:xAlign="center" w:y="1"/>
        <w:spacing w:line="360" w:lineRule="auto"/>
        <w:rPr>
          <w:sz w:val="2"/>
          <w:szCs w:val="2"/>
        </w:rPr>
      </w:pPr>
    </w:p>
    <w:p w14:paraId="443E058E" w14:textId="77777777" w:rsidR="009D20F5" w:rsidRDefault="009D20F5" w:rsidP="008B5FD5">
      <w:pPr>
        <w:spacing w:line="360" w:lineRule="auto"/>
        <w:rPr>
          <w:sz w:val="2"/>
          <w:szCs w:val="2"/>
        </w:rPr>
      </w:pPr>
    </w:p>
    <w:p w14:paraId="1A68028A" w14:textId="6365FB33" w:rsidR="009D20F5" w:rsidRDefault="00F70D00" w:rsidP="008B5FD5">
      <w:pPr>
        <w:pStyle w:val="40"/>
        <w:shd w:val="clear" w:color="auto" w:fill="auto"/>
        <w:spacing w:before="0" w:line="360" w:lineRule="auto"/>
      </w:pPr>
      <w:r>
        <w:t xml:space="preserve">Я проинформирован, что возврат денежных средств </w:t>
      </w:r>
      <w:r w:rsidR="007340E0">
        <w:t xml:space="preserve">по заказам, оплаченным наличными или по банковской карте, </w:t>
      </w:r>
      <w:r>
        <w:t xml:space="preserve">производится </w:t>
      </w:r>
      <w:r w:rsidR="007340E0">
        <w:t>только на карту, выпущенную российским банком</w:t>
      </w:r>
      <w:r>
        <w:t>.</w:t>
      </w:r>
      <w:r w:rsidR="007340E0">
        <w:t xml:space="preserve"> Если оплата осуществлялась с помощью подарочной карты, средства вернутся на нее. </w:t>
      </w:r>
    </w:p>
    <w:p w14:paraId="23361577" w14:textId="77777777" w:rsidR="00BA26A9" w:rsidRPr="009461DA" w:rsidRDefault="00F70D00" w:rsidP="008B5FD5">
      <w:pPr>
        <w:pStyle w:val="120"/>
        <w:shd w:val="clear" w:color="auto" w:fill="auto"/>
        <w:spacing w:line="360" w:lineRule="auto"/>
        <w:ind w:left="440"/>
        <w:jc w:val="left"/>
      </w:pPr>
      <w:r>
        <w:t>Прошу вернуть мне денежные средства за вышеуказанные артикулы следующим способом (отметьте галочкой):</w:t>
      </w:r>
    </w:p>
    <w:p w14:paraId="6CE24BF2" w14:textId="77777777" w:rsidR="009D20F5" w:rsidRDefault="00F70D00" w:rsidP="008B5FD5">
      <w:pPr>
        <w:pStyle w:val="120"/>
        <w:numPr>
          <w:ilvl w:val="0"/>
          <w:numId w:val="1"/>
        </w:numPr>
        <w:shd w:val="clear" w:color="auto" w:fill="auto"/>
        <w:spacing w:line="360" w:lineRule="auto"/>
        <w:ind w:left="426"/>
      </w:pPr>
      <w:r>
        <w:t>на банковскую карту (необходимо обязательно приложить копию паспорта получателя)</w:t>
      </w:r>
    </w:p>
    <w:p w14:paraId="4EEFF518" w14:textId="77777777" w:rsidR="005D3979" w:rsidRPr="008B5FD5" w:rsidRDefault="00F70D00" w:rsidP="008B5FD5">
      <w:pPr>
        <w:pStyle w:val="120"/>
        <w:numPr>
          <w:ilvl w:val="0"/>
          <w:numId w:val="1"/>
        </w:numPr>
        <w:shd w:val="clear" w:color="auto" w:fill="auto"/>
        <w:spacing w:line="360" w:lineRule="auto"/>
        <w:ind w:left="426" w:hanging="357"/>
        <w:jc w:val="left"/>
      </w:pPr>
      <w:r>
        <w:t>на подарочную карту**</w:t>
      </w:r>
    </w:p>
    <w:p w14:paraId="669A80AB" w14:textId="77777777" w:rsidR="005D3979" w:rsidRDefault="00F70D00" w:rsidP="008B5FD5">
      <w:pPr>
        <w:pStyle w:val="50"/>
        <w:shd w:val="clear" w:color="auto" w:fill="auto"/>
        <w:spacing w:before="0" w:line="360" w:lineRule="auto"/>
      </w:pPr>
      <w:r>
        <w:t>Если покупка осуществлялась наличными денежными средствами, либо с помощью банковской карты, укажите ее реквизиты для возврата денежных средств: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4613"/>
      </w:tblGrid>
      <w:tr w:rsidR="009D20F5" w14:paraId="358108E1" w14:textId="77777777" w:rsidTr="001E5AB5">
        <w:trPr>
          <w:trHeight w:hRule="exact" w:val="298"/>
          <w:jc w:val="center"/>
        </w:trPr>
        <w:tc>
          <w:tcPr>
            <w:tcW w:w="44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0470FFD" w14:textId="77777777" w:rsidR="009D20F5" w:rsidRDefault="00BD199A" w:rsidP="008B5FD5">
            <w:pPr>
              <w:pStyle w:val="21"/>
              <w:framePr w:w="9101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</w:pPr>
            <w:r>
              <w:t xml:space="preserve"> </w:t>
            </w:r>
            <w:r w:rsidR="00F70D00">
              <w:t>Название Банка</w:t>
            </w:r>
          </w:p>
        </w:tc>
        <w:tc>
          <w:tcPr>
            <w:tcW w:w="4613" w:type="dxa"/>
            <w:tcBorders>
              <w:left w:val="single" w:sz="12" w:space="0" w:color="auto"/>
            </w:tcBorders>
            <w:shd w:val="clear" w:color="auto" w:fill="FFFFFF"/>
          </w:tcPr>
          <w:p w14:paraId="513D3E04" w14:textId="6D378EA8" w:rsidR="009D20F5" w:rsidRPr="00FE7505" w:rsidRDefault="009D20F5" w:rsidP="008B5FD5">
            <w:pPr>
              <w:framePr w:w="91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9D20F5" w14:paraId="4F46DC3D" w14:textId="77777777" w:rsidTr="001E5AB5">
        <w:trPr>
          <w:trHeight w:hRule="exact" w:val="293"/>
          <w:jc w:val="center"/>
        </w:trPr>
        <w:tc>
          <w:tcPr>
            <w:tcW w:w="44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23E6905" w14:textId="77777777" w:rsidR="009D20F5" w:rsidRDefault="00BD199A" w:rsidP="008B5FD5">
            <w:pPr>
              <w:pStyle w:val="21"/>
              <w:framePr w:w="9101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</w:pPr>
            <w:r>
              <w:t xml:space="preserve"> </w:t>
            </w:r>
            <w:r w:rsidR="00F70D00">
              <w:t>Номер лицевого счета получателя</w:t>
            </w:r>
          </w:p>
        </w:tc>
        <w:tc>
          <w:tcPr>
            <w:tcW w:w="4613" w:type="dxa"/>
            <w:tcBorders>
              <w:left w:val="single" w:sz="12" w:space="0" w:color="auto"/>
            </w:tcBorders>
            <w:shd w:val="clear" w:color="auto" w:fill="FFFFFF"/>
          </w:tcPr>
          <w:p w14:paraId="1F4FB105" w14:textId="0768B813" w:rsidR="009D20F5" w:rsidRPr="00FE7505" w:rsidRDefault="009D20F5" w:rsidP="008B5FD5">
            <w:pPr>
              <w:framePr w:w="91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9D20F5" w14:paraId="78CB70D8" w14:textId="77777777" w:rsidTr="001E5AB5">
        <w:trPr>
          <w:trHeight w:hRule="exact" w:val="293"/>
          <w:jc w:val="center"/>
        </w:trPr>
        <w:tc>
          <w:tcPr>
            <w:tcW w:w="44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7BFEAD" w14:textId="77777777" w:rsidR="009D20F5" w:rsidRDefault="00BD199A" w:rsidP="008B5FD5">
            <w:pPr>
              <w:pStyle w:val="21"/>
              <w:framePr w:w="9101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</w:pPr>
            <w:r>
              <w:t xml:space="preserve"> </w:t>
            </w:r>
            <w:r w:rsidR="00F70D00">
              <w:t>БИК Банка</w:t>
            </w:r>
          </w:p>
        </w:tc>
        <w:tc>
          <w:tcPr>
            <w:tcW w:w="4613" w:type="dxa"/>
            <w:tcBorders>
              <w:left w:val="single" w:sz="12" w:space="0" w:color="auto"/>
            </w:tcBorders>
            <w:shd w:val="clear" w:color="auto" w:fill="FFFFFF"/>
          </w:tcPr>
          <w:p w14:paraId="6BE62FFA" w14:textId="576A59E3" w:rsidR="009D20F5" w:rsidRPr="00FE7505" w:rsidRDefault="009D20F5" w:rsidP="008B5FD5">
            <w:pPr>
              <w:framePr w:w="91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500D76" w14:paraId="3380EB6B" w14:textId="77777777" w:rsidTr="001E5AB5">
        <w:trPr>
          <w:trHeight w:hRule="exact" w:val="293"/>
          <w:jc w:val="center"/>
        </w:trPr>
        <w:tc>
          <w:tcPr>
            <w:tcW w:w="44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CBE6636" w14:textId="248A825A" w:rsidR="00500D76" w:rsidRPr="00500D76" w:rsidRDefault="00500D76" w:rsidP="008B5FD5">
            <w:pPr>
              <w:pStyle w:val="21"/>
              <w:framePr w:w="9101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</w:pPr>
            <w:r>
              <w:t xml:space="preserve"> ИНН</w:t>
            </w:r>
          </w:p>
        </w:tc>
        <w:tc>
          <w:tcPr>
            <w:tcW w:w="4613" w:type="dxa"/>
            <w:tcBorders>
              <w:left w:val="single" w:sz="12" w:space="0" w:color="auto"/>
            </w:tcBorders>
            <w:shd w:val="clear" w:color="auto" w:fill="FFFFFF"/>
          </w:tcPr>
          <w:p w14:paraId="7F63D21F" w14:textId="26074105" w:rsidR="00500D76" w:rsidRPr="00FE7505" w:rsidRDefault="00500D76" w:rsidP="008B5FD5">
            <w:pPr>
              <w:framePr w:w="91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9D20F5" w14:paraId="5B0DA359" w14:textId="77777777" w:rsidTr="001E5AB5">
        <w:trPr>
          <w:trHeight w:hRule="exact" w:val="288"/>
          <w:jc w:val="center"/>
        </w:trPr>
        <w:tc>
          <w:tcPr>
            <w:tcW w:w="44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B50562" w14:textId="77777777" w:rsidR="009D20F5" w:rsidRDefault="00BD199A" w:rsidP="008B5FD5">
            <w:pPr>
              <w:pStyle w:val="21"/>
              <w:framePr w:w="9101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</w:pPr>
            <w:r>
              <w:t xml:space="preserve"> </w:t>
            </w:r>
            <w:r w:rsidR="00F70D00">
              <w:t>Номер банковской карты физического лица</w:t>
            </w:r>
          </w:p>
        </w:tc>
        <w:tc>
          <w:tcPr>
            <w:tcW w:w="4613" w:type="dxa"/>
            <w:tcBorders>
              <w:left w:val="single" w:sz="12" w:space="0" w:color="auto"/>
            </w:tcBorders>
            <w:shd w:val="clear" w:color="auto" w:fill="FFFFFF"/>
          </w:tcPr>
          <w:p w14:paraId="4E9C3E44" w14:textId="7F561156" w:rsidR="009D20F5" w:rsidRPr="00FE7505" w:rsidRDefault="009D20F5" w:rsidP="008B5FD5">
            <w:pPr>
              <w:framePr w:w="91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9D20F5" w14:paraId="18C14936" w14:textId="77777777" w:rsidTr="001E5AB5">
        <w:trPr>
          <w:trHeight w:hRule="exact" w:val="307"/>
          <w:jc w:val="center"/>
        </w:trPr>
        <w:tc>
          <w:tcPr>
            <w:tcW w:w="44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54075B5" w14:textId="77777777" w:rsidR="009D20F5" w:rsidRDefault="00BD199A" w:rsidP="008B5FD5">
            <w:pPr>
              <w:pStyle w:val="21"/>
              <w:framePr w:w="9101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</w:pPr>
            <w:r>
              <w:t xml:space="preserve"> </w:t>
            </w:r>
            <w:r w:rsidR="00F70D00">
              <w:t>Получатель (ФИО)</w:t>
            </w:r>
          </w:p>
        </w:tc>
        <w:tc>
          <w:tcPr>
            <w:tcW w:w="4613" w:type="dxa"/>
            <w:tcBorders>
              <w:left w:val="single" w:sz="12" w:space="0" w:color="auto"/>
            </w:tcBorders>
            <w:shd w:val="clear" w:color="auto" w:fill="FFFFFF"/>
          </w:tcPr>
          <w:p w14:paraId="04F07B92" w14:textId="23E41D1C" w:rsidR="009D20F5" w:rsidRPr="00FE7505" w:rsidRDefault="009D20F5" w:rsidP="008B5FD5">
            <w:pPr>
              <w:framePr w:w="91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</w:tbl>
    <w:p w14:paraId="4A2266CC" w14:textId="77777777" w:rsidR="009D20F5" w:rsidRDefault="009D20F5" w:rsidP="008B5FD5">
      <w:pPr>
        <w:framePr w:w="9101" w:wrap="notBeside" w:vAnchor="text" w:hAnchor="text" w:xAlign="center" w:y="1"/>
        <w:spacing w:line="360" w:lineRule="auto"/>
        <w:rPr>
          <w:sz w:val="2"/>
          <w:szCs w:val="2"/>
        </w:rPr>
      </w:pPr>
    </w:p>
    <w:p w14:paraId="24CE7335" w14:textId="77777777" w:rsidR="009D20F5" w:rsidRDefault="009D20F5" w:rsidP="008B5FD5">
      <w:pPr>
        <w:spacing w:line="360" w:lineRule="auto"/>
        <w:rPr>
          <w:sz w:val="2"/>
          <w:szCs w:val="2"/>
        </w:rPr>
      </w:pPr>
    </w:p>
    <w:p w14:paraId="33D135FE" w14:textId="77777777" w:rsidR="009D20F5" w:rsidRDefault="009D20F5" w:rsidP="008B5FD5">
      <w:pPr>
        <w:framePr w:w="9096" w:wrap="notBeside" w:vAnchor="text" w:hAnchor="text" w:xAlign="center" w:y="1"/>
        <w:spacing w:line="360" w:lineRule="auto"/>
        <w:rPr>
          <w:sz w:val="2"/>
          <w:szCs w:val="2"/>
        </w:rPr>
      </w:pPr>
    </w:p>
    <w:p w14:paraId="7C112EA1" w14:textId="77777777" w:rsidR="009D20F5" w:rsidRDefault="009D20F5" w:rsidP="008B5FD5">
      <w:pPr>
        <w:spacing w:line="360" w:lineRule="auto"/>
        <w:rPr>
          <w:sz w:val="2"/>
          <w:szCs w:val="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01"/>
        <w:gridCol w:w="4680"/>
      </w:tblGrid>
      <w:tr w:rsidR="006D5477" w14:paraId="2C1E5492" w14:textId="77777777" w:rsidTr="001E5AB5">
        <w:trPr>
          <w:trHeight w:val="348"/>
          <w:jc w:val="center"/>
        </w:trPr>
        <w:tc>
          <w:tcPr>
            <w:tcW w:w="4455" w:type="dxa"/>
            <w:tcBorders>
              <w:right w:val="single" w:sz="12" w:space="0" w:color="auto"/>
            </w:tcBorders>
            <w:vAlign w:val="center"/>
          </w:tcPr>
          <w:p w14:paraId="3A36E321" w14:textId="77777777" w:rsidR="006D5477" w:rsidRPr="00DE784E" w:rsidRDefault="006D5477" w:rsidP="008B5FD5">
            <w:pPr>
              <w:pStyle w:val="21"/>
              <w:framePr w:w="9091" w:wrap="notBeside" w:vAnchor="text" w:hAnchor="page" w:x="1435" w:y="717"/>
              <w:shd w:val="clear" w:color="auto" w:fill="auto"/>
              <w:spacing w:line="360" w:lineRule="auto"/>
              <w:ind w:firstLine="0"/>
              <w:jc w:val="left"/>
            </w:pPr>
            <w:r w:rsidRPr="00DE784E">
              <w:t>Номер подарочной карты</w:t>
            </w:r>
            <w:r w:rsidRPr="00DE784E">
              <w:tab/>
            </w:r>
            <w:r w:rsidRPr="00DE784E">
              <w:tab/>
            </w:r>
            <w:r w:rsidRPr="00DE784E">
              <w:tab/>
            </w:r>
          </w:p>
        </w:tc>
        <w:tc>
          <w:tcPr>
            <w:tcW w:w="4755" w:type="dxa"/>
            <w:tcBorders>
              <w:left w:val="single" w:sz="12" w:space="0" w:color="auto"/>
            </w:tcBorders>
          </w:tcPr>
          <w:p w14:paraId="66B44094" w14:textId="77777777" w:rsidR="006D5477" w:rsidRPr="001E5AB5" w:rsidRDefault="006D5477" w:rsidP="008B5FD5">
            <w:pPr>
              <w:pStyle w:val="21"/>
              <w:framePr w:w="9091" w:wrap="notBeside" w:vAnchor="text" w:hAnchor="page" w:x="1435" w:y="717"/>
              <w:shd w:val="clear" w:color="auto" w:fill="auto"/>
              <w:spacing w:line="360" w:lineRule="auto"/>
              <w:ind w:firstLine="0"/>
              <w:jc w:val="left"/>
            </w:pPr>
          </w:p>
        </w:tc>
      </w:tr>
    </w:tbl>
    <w:p w14:paraId="229F209C" w14:textId="77777777" w:rsidR="006D5477" w:rsidRDefault="006D5477" w:rsidP="008B5FD5">
      <w:pPr>
        <w:pStyle w:val="110"/>
        <w:framePr w:w="9091" w:wrap="notBeside" w:vAnchor="text" w:hAnchor="page" w:x="1435" w:y="717"/>
        <w:shd w:val="clear" w:color="auto" w:fill="auto"/>
        <w:spacing w:line="360" w:lineRule="auto"/>
      </w:pPr>
      <w:r>
        <w:t>** только для случаев, когда оплата производилась с помощью подарочной карты</w:t>
      </w:r>
    </w:p>
    <w:p w14:paraId="4DB2C3A8" w14:textId="77777777" w:rsidR="006D5477" w:rsidRDefault="006D5477" w:rsidP="008B5FD5">
      <w:pPr>
        <w:framePr w:w="9091" w:wrap="notBeside" w:vAnchor="text" w:hAnchor="page" w:x="1435" w:y="717"/>
        <w:spacing w:line="360" w:lineRule="auto"/>
        <w:rPr>
          <w:sz w:val="2"/>
          <w:szCs w:val="2"/>
        </w:rPr>
      </w:pPr>
    </w:p>
    <w:p w14:paraId="5E08ECB4" w14:textId="77777777" w:rsidR="005D3979" w:rsidRDefault="00F70D00" w:rsidP="008B5FD5">
      <w:pPr>
        <w:pStyle w:val="50"/>
        <w:shd w:val="clear" w:color="auto" w:fill="auto"/>
        <w:spacing w:before="0" w:line="360" w:lineRule="auto"/>
      </w:pPr>
      <w:r>
        <w:t>Если вы хотите осуществить возврат денежных средств на подарочную карту, укажите следующие реквизиты для возврата денежных средств:</w:t>
      </w:r>
    </w:p>
    <w:p w14:paraId="176DAC14" w14:textId="583D52EB" w:rsidR="009D20F5" w:rsidRDefault="009D20F5" w:rsidP="008B5FD5">
      <w:pPr>
        <w:spacing w:line="360" w:lineRule="auto"/>
        <w:rPr>
          <w:sz w:val="2"/>
          <w:szCs w:val="2"/>
        </w:rPr>
      </w:pPr>
    </w:p>
    <w:p w14:paraId="43A2E759" w14:textId="5B922356" w:rsidR="007340E0" w:rsidRDefault="007340E0" w:rsidP="008B5FD5">
      <w:pPr>
        <w:spacing w:line="360" w:lineRule="auto"/>
        <w:rPr>
          <w:sz w:val="2"/>
          <w:szCs w:val="2"/>
        </w:rPr>
      </w:pPr>
    </w:p>
    <w:p w14:paraId="10628A90" w14:textId="2F6A7481" w:rsidR="007340E0" w:rsidRDefault="007340E0" w:rsidP="008B5FD5">
      <w:pPr>
        <w:spacing w:line="360" w:lineRule="auto"/>
        <w:rPr>
          <w:sz w:val="2"/>
          <w:szCs w:val="2"/>
        </w:rPr>
      </w:pPr>
    </w:p>
    <w:p w14:paraId="22044990" w14:textId="1986E4D8" w:rsidR="007340E0" w:rsidRDefault="007340E0" w:rsidP="008B5FD5">
      <w:pPr>
        <w:spacing w:line="360" w:lineRule="auto"/>
        <w:rPr>
          <w:sz w:val="2"/>
          <w:szCs w:val="2"/>
        </w:rPr>
      </w:pPr>
    </w:p>
    <w:p w14:paraId="6705E98A" w14:textId="68DD4060" w:rsidR="007340E0" w:rsidRDefault="007340E0" w:rsidP="008B5FD5">
      <w:pPr>
        <w:spacing w:line="360" w:lineRule="auto"/>
        <w:rPr>
          <w:sz w:val="2"/>
          <w:szCs w:val="2"/>
        </w:rPr>
      </w:pPr>
    </w:p>
    <w:p w14:paraId="0AFB9CA3" w14:textId="71B4D30F" w:rsidR="007340E0" w:rsidRDefault="007340E0" w:rsidP="008B5FD5">
      <w:pPr>
        <w:spacing w:line="360" w:lineRule="auto"/>
        <w:rPr>
          <w:sz w:val="2"/>
          <w:szCs w:val="2"/>
        </w:rPr>
      </w:pPr>
    </w:p>
    <w:p w14:paraId="4111C8FB" w14:textId="77777777" w:rsidR="007340E0" w:rsidRDefault="007340E0" w:rsidP="008B5FD5">
      <w:pPr>
        <w:spacing w:line="360" w:lineRule="auto"/>
        <w:rPr>
          <w:sz w:val="2"/>
          <w:szCs w:val="2"/>
        </w:rPr>
      </w:pPr>
    </w:p>
    <w:p w14:paraId="656F4A50" w14:textId="2C7FE83B" w:rsidR="009D20F5" w:rsidRDefault="007340E0" w:rsidP="008B5FD5">
      <w:pPr>
        <w:pStyle w:val="60"/>
        <w:shd w:val="clear" w:color="auto" w:fill="auto"/>
        <w:spacing w:before="0" w:line="360" w:lineRule="auto"/>
        <w:rPr>
          <w:rFonts w:ascii="Georgia" w:hAnsi="Georgia"/>
          <w:i/>
          <w:sz w:val="17"/>
          <w:szCs w:val="17"/>
        </w:rPr>
      </w:pPr>
      <w:r w:rsidRPr="007340E0">
        <w:rPr>
          <w:rFonts w:ascii="Georgia" w:hAnsi="Georgia"/>
          <w:i/>
          <w:sz w:val="17"/>
          <w:szCs w:val="17"/>
        </w:rPr>
        <w:t xml:space="preserve">Пожалуйста, укажите причину возврата </w:t>
      </w:r>
      <w:r>
        <w:rPr>
          <w:rFonts w:ascii="Georgia" w:hAnsi="Georgia"/>
          <w:i/>
          <w:sz w:val="17"/>
          <w:szCs w:val="17"/>
        </w:rPr>
        <w:t xml:space="preserve">товара </w:t>
      </w:r>
      <w:r w:rsidRPr="007340E0">
        <w:rPr>
          <w:rFonts w:ascii="Georgia" w:hAnsi="Georgia"/>
          <w:i/>
          <w:sz w:val="17"/>
          <w:szCs w:val="17"/>
        </w:rPr>
        <w:t>в этом поле:</w:t>
      </w:r>
    </w:p>
    <w:tbl>
      <w:tblPr>
        <w:tblStyle w:val="a4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7340E0" w14:paraId="4390EE69" w14:textId="77777777" w:rsidTr="007340E0">
        <w:trPr>
          <w:trHeight w:val="674"/>
        </w:trPr>
        <w:tc>
          <w:tcPr>
            <w:tcW w:w="9349" w:type="dxa"/>
          </w:tcPr>
          <w:p w14:paraId="35095F11" w14:textId="77777777" w:rsidR="007340E0" w:rsidRDefault="007340E0" w:rsidP="008B5FD5">
            <w:pPr>
              <w:pStyle w:val="60"/>
              <w:shd w:val="clear" w:color="auto" w:fill="auto"/>
              <w:spacing w:before="0" w:line="360" w:lineRule="auto"/>
              <w:rPr>
                <w:rFonts w:ascii="Georgia" w:hAnsi="Georgia"/>
                <w:i/>
                <w:sz w:val="17"/>
                <w:szCs w:val="17"/>
              </w:rPr>
            </w:pPr>
            <w:bookmarkStart w:id="1" w:name="_GoBack"/>
            <w:bookmarkEnd w:id="1"/>
          </w:p>
        </w:tc>
      </w:tr>
    </w:tbl>
    <w:p w14:paraId="41FCF500" w14:textId="77777777" w:rsidR="007340E0" w:rsidRPr="007340E0" w:rsidRDefault="007340E0" w:rsidP="008B5FD5">
      <w:pPr>
        <w:pStyle w:val="60"/>
        <w:shd w:val="clear" w:color="auto" w:fill="auto"/>
        <w:spacing w:before="0" w:line="360" w:lineRule="auto"/>
        <w:rPr>
          <w:rFonts w:ascii="Georgia" w:hAnsi="Georgia"/>
          <w:i/>
          <w:sz w:val="17"/>
          <w:szCs w:val="17"/>
        </w:rPr>
      </w:pPr>
    </w:p>
    <w:p w14:paraId="3DA06E04" w14:textId="77777777" w:rsidR="007340E0" w:rsidRDefault="007340E0" w:rsidP="008B5FD5">
      <w:pPr>
        <w:pStyle w:val="60"/>
        <w:shd w:val="clear" w:color="auto" w:fill="auto"/>
        <w:spacing w:before="0" w:line="360" w:lineRule="auto"/>
      </w:pPr>
    </w:p>
    <w:p w14:paraId="68DC0429" w14:textId="77777777" w:rsidR="007340E0" w:rsidRDefault="007340E0" w:rsidP="008B5FD5">
      <w:pPr>
        <w:pStyle w:val="60"/>
        <w:shd w:val="clear" w:color="auto" w:fill="auto"/>
        <w:spacing w:before="0" w:line="36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598"/>
      </w:tblGrid>
      <w:tr w:rsidR="00DE784E" w14:paraId="10645F1E" w14:textId="77777777" w:rsidTr="00CC617C">
        <w:trPr>
          <w:trHeight w:val="902"/>
        </w:trPr>
        <w:tc>
          <w:tcPr>
            <w:tcW w:w="4730" w:type="dxa"/>
          </w:tcPr>
          <w:p w14:paraId="7982D11A" w14:textId="173B5F54" w:rsidR="00DE784E" w:rsidRDefault="00DE784E" w:rsidP="00DE784E">
            <w:pPr>
              <w:tabs>
                <w:tab w:val="left" w:leader="underscore" w:pos="2956"/>
              </w:tabs>
              <w:spacing w:line="221" w:lineRule="exact"/>
              <w:jc w:val="both"/>
              <w:rPr>
                <w:rFonts w:ascii="Georgia" w:eastAsia="Georgia" w:hAnsi="Georgia" w:cs="Georgia"/>
                <w:color w:val="auto"/>
                <w:sz w:val="16"/>
                <w:szCs w:val="16"/>
              </w:rPr>
            </w:pPr>
            <w:r w:rsidRPr="00DE784E">
              <w:rPr>
                <w:rFonts w:ascii="Georgia" w:eastAsia="Georgia" w:hAnsi="Georgia" w:cs="Georgia"/>
                <w:color w:val="auto"/>
                <w:sz w:val="16"/>
                <w:szCs w:val="16"/>
              </w:rPr>
              <w:t>Дата</w:t>
            </w:r>
            <w:r w:rsidR="00874E07">
              <w:rPr>
                <w:rFonts w:ascii="Georgia" w:eastAsia="Georgia" w:hAnsi="Georgia" w:cs="Georgia"/>
                <w:color w:val="auto"/>
                <w:sz w:val="16"/>
                <w:szCs w:val="16"/>
              </w:rPr>
              <w:t>: ________________________</w:t>
            </w:r>
          </w:p>
          <w:p w14:paraId="5BC4E318" w14:textId="77777777" w:rsidR="00874E07" w:rsidRPr="00DE784E" w:rsidRDefault="00874E07" w:rsidP="00DE784E">
            <w:pPr>
              <w:tabs>
                <w:tab w:val="left" w:leader="underscore" w:pos="2956"/>
              </w:tabs>
              <w:spacing w:line="221" w:lineRule="exact"/>
              <w:jc w:val="both"/>
              <w:rPr>
                <w:rFonts w:ascii="Georgia" w:eastAsia="Georgia" w:hAnsi="Georgia" w:cs="Georgia"/>
                <w:color w:val="auto"/>
                <w:sz w:val="16"/>
                <w:szCs w:val="16"/>
              </w:rPr>
            </w:pPr>
          </w:p>
          <w:p w14:paraId="2A9CBDD2" w14:textId="77777777" w:rsidR="00DE784E" w:rsidRPr="00DE784E" w:rsidRDefault="00DE784E" w:rsidP="00DE784E">
            <w:pPr>
              <w:tabs>
                <w:tab w:val="left" w:leader="underscore" w:pos="2956"/>
              </w:tabs>
              <w:spacing w:line="221" w:lineRule="exact"/>
              <w:jc w:val="both"/>
              <w:rPr>
                <w:rFonts w:ascii="Georgia" w:eastAsia="Georgia" w:hAnsi="Georgia" w:cs="Georgia"/>
                <w:color w:val="auto"/>
                <w:sz w:val="16"/>
                <w:szCs w:val="16"/>
              </w:rPr>
            </w:pPr>
            <w:r w:rsidRPr="00DE784E">
              <w:rPr>
                <w:rFonts w:ascii="Georgia" w:eastAsia="Georgia" w:hAnsi="Georgia" w:cs="Georgia"/>
                <w:color w:val="auto"/>
                <w:sz w:val="16"/>
                <w:szCs w:val="16"/>
              </w:rPr>
              <w:t>Подпись:</w:t>
            </w:r>
            <w:r w:rsidRPr="00DE784E">
              <w:rPr>
                <w:rFonts w:ascii="Georgia" w:eastAsia="Georgia" w:hAnsi="Georgia" w:cs="Georgia"/>
                <w:color w:val="auto"/>
                <w:sz w:val="16"/>
                <w:szCs w:val="16"/>
              </w:rPr>
              <w:tab/>
            </w:r>
          </w:p>
          <w:p w14:paraId="35A51037" w14:textId="77777777" w:rsidR="00DE784E" w:rsidRDefault="00DE784E" w:rsidP="00874E07">
            <w:pPr>
              <w:tabs>
                <w:tab w:val="left" w:leader="underscore" w:pos="2956"/>
              </w:tabs>
              <w:spacing w:line="221" w:lineRule="exact"/>
              <w:jc w:val="both"/>
            </w:pPr>
          </w:p>
        </w:tc>
        <w:tc>
          <w:tcPr>
            <w:tcW w:w="4730" w:type="dxa"/>
          </w:tcPr>
          <w:p w14:paraId="186BD22B" w14:textId="77777777" w:rsidR="00CC617C" w:rsidRDefault="00CC617C" w:rsidP="00DE784E">
            <w:pPr>
              <w:pStyle w:val="60"/>
              <w:shd w:val="clear" w:color="auto" w:fill="auto"/>
              <w:spacing w:before="0"/>
              <w:jc w:val="right"/>
              <w:rPr>
                <w:rStyle w:val="275pt"/>
              </w:rPr>
            </w:pPr>
          </w:p>
          <w:p w14:paraId="7B6A7A55" w14:textId="77777777" w:rsidR="00CC617C" w:rsidRDefault="00CC617C" w:rsidP="00DE784E">
            <w:pPr>
              <w:pStyle w:val="60"/>
              <w:shd w:val="clear" w:color="auto" w:fill="auto"/>
              <w:spacing w:before="0"/>
              <w:jc w:val="right"/>
              <w:rPr>
                <w:rStyle w:val="275pt"/>
              </w:rPr>
            </w:pPr>
          </w:p>
          <w:p w14:paraId="3EE4105B" w14:textId="77777777" w:rsidR="00CC617C" w:rsidRDefault="00CC617C" w:rsidP="00DE784E">
            <w:pPr>
              <w:pStyle w:val="60"/>
              <w:shd w:val="clear" w:color="auto" w:fill="auto"/>
              <w:spacing w:before="0"/>
              <w:jc w:val="right"/>
              <w:rPr>
                <w:rStyle w:val="275pt"/>
              </w:rPr>
            </w:pPr>
          </w:p>
          <w:p w14:paraId="43A5B4B4" w14:textId="77777777" w:rsidR="00874E07" w:rsidRPr="00874E07" w:rsidRDefault="00874E07" w:rsidP="00874E07">
            <w:pPr>
              <w:jc w:val="right"/>
              <w:rPr>
                <w:rStyle w:val="275pt"/>
                <w:b/>
                <w:bCs/>
              </w:rPr>
            </w:pPr>
            <w:r w:rsidRPr="00874E07">
              <w:rPr>
                <w:rStyle w:val="275pt"/>
                <w:b/>
                <w:bCs/>
              </w:rPr>
              <w:t xml:space="preserve">ООО "Альпина </w:t>
            </w:r>
            <w:proofErr w:type="spellStart"/>
            <w:r w:rsidRPr="00874E07">
              <w:rPr>
                <w:rStyle w:val="275pt"/>
                <w:b/>
                <w:bCs/>
              </w:rPr>
              <w:t>Диджитал</w:t>
            </w:r>
            <w:proofErr w:type="spellEnd"/>
            <w:r w:rsidRPr="00874E07">
              <w:rPr>
                <w:rStyle w:val="275pt"/>
                <w:b/>
                <w:bCs/>
              </w:rPr>
              <w:t>"</w:t>
            </w:r>
          </w:p>
          <w:p w14:paraId="425197D4" w14:textId="77777777" w:rsidR="00874E07" w:rsidRPr="00874E07" w:rsidRDefault="00874E07" w:rsidP="00874E07">
            <w:pPr>
              <w:jc w:val="right"/>
              <w:rPr>
                <w:rStyle w:val="275pt"/>
                <w:b/>
                <w:bCs/>
              </w:rPr>
            </w:pPr>
            <w:r w:rsidRPr="00874E07">
              <w:rPr>
                <w:rStyle w:val="275pt"/>
                <w:b/>
                <w:bCs/>
              </w:rPr>
              <w:t>123007, г. Москва, ул. 4-я Магистральная, д. 5, стр. 1, этаж 3, пом. XIII, ком.106</w:t>
            </w:r>
          </w:p>
          <w:p w14:paraId="5ECA4275" w14:textId="77777777" w:rsidR="00CC617C" w:rsidRDefault="00CC617C" w:rsidP="00DE784E">
            <w:pPr>
              <w:pStyle w:val="60"/>
              <w:shd w:val="clear" w:color="auto" w:fill="auto"/>
              <w:spacing w:before="0"/>
              <w:jc w:val="right"/>
            </w:pPr>
          </w:p>
        </w:tc>
      </w:tr>
    </w:tbl>
    <w:p w14:paraId="75A1C8DA" w14:textId="77777777" w:rsidR="00DE784E" w:rsidRDefault="00DE784E">
      <w:pPr>
        <w:pStyle w:val="60"/>
        <w:shd w:val="clear" w:color="auto" w:fill="auto"/>
        <w:spacing w:before="0"/>
        <w:sectPr w:rsidR="00DE784E" w:rsidSect="00654F07">
          <w:pgSz w:w="11900" w:h="16840"/>
          <w:pgMar w:top="284" w:right="1352" w:bottom="0" w:left="1304" w:header="0" w:footer="3" w:gutter="0"/>
          <w:cols w:space="720"/>
          <w:noEndnote/>
          <w:docGrid w:linePitch="360"/>
        </w:sectPr>
      </w:pPr>
    </w:p>
    <w:p w14:paraId="5AA353EC" w14:textId="77777777" w:rsidR="009D20F5" w:rsidRDefault="009D20F5" w:rsidP="00CC617C">
      <w:pPr>
        <w:pStyle w:val="21"/>
        <w:shd w:val="clear" w:color="auto" w:fill="auto"/>
        <w:spacing w:line="221" w:lineRule="exact"/>
        <w:ind w:firstLine="0"/>
      </w:pPr>
    </w:p>
    <w:sectPr w:rsidR="009D20F5">
      <w:type w:val="continuous"/>
      <w:pgSz w:w="11900" w:h="16840"/>
      <w:pgMar w:top="360" w:right="1410" w:bottom="346" w:left="1304" w:header="0" w:footer="3" w:gutter="0"/>
      <w:cols w:num="2" w:space="720" w:equalWidth="0">
        <w:col w:w="3998" w:space="1579"/>
        <w:col w:w="361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5E23" w14:textId="77777777" w:rsidR="00D3075D" w:rsidRDefault="00D3075D">
      <w:r>
        <w:separator/>
      </w:r>
    </w:p>
  </w:endnote>
  <w:endnote w:type="continuationSeparator" w:id="0">
    <w:p w14:paraId="3F5F94DB" w14:textId="77777777" w:rsidR="00D3075D" w:rsidRDefault="00D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824B" w14:textId="77777777" w:rsidR="00D3075D" w:rsidRDefault="00D3075D"/>
  </w:footnote>
  <w:footnote w:type="continuationSeparator" w:id="0">
    <w:p w14:paraId="371E0B20" w14:textId="77777777" w:rsidR="00D3075D" w:rsidRDefault="00D307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E34"/>
    <w:multiLevelType w:val="hybridMultilevel"/>
    <w:tmpl w:val="5E36B24A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F5"/>
    <w:rsid w:val="00096F54"/>
    <w:rsid w:val="000E1CA6"/>
    <w:rsid w:val="00183E30"/>
    <w:rsid w:val="001D537D"/>
    <w:rsid w:val="001E5AB5"/>
    <w:rsid w:val="00221EF9"/>
    <w:rsid w:val="002312C5"/>
    <w:rsid w:val="00281E4E"/>
    <w:rsid w:val="0034284C"/>
    <w:rsid w:val="0035009E"/>
    <w:rsid w:val="004530D9"/>
    <w:rsid w:val="00462819"/>
    <w:rsid w:val="004E7694"/>
    <w:rsid w:val="00500D76"/>
    <w:rsid w:val="005448AF"/>
    <w:rsid w:val="00544B30"/>
    <w:rsid w:val="005D3979"/>
    <w:rsid w:val="00654F07"/>
    <w:rsid w:val="00694364"/>
    <w:rsid w:val="006A0DCA"/>
    <w:rsid w:val="006D5477"/>
    <w:rsid w:val="00722D41"/>
    <w:rsid w:val="007268CC"/>
    <w:rsid w:val="007340E0"/>
    <w:rsid w:val="00747AF2"/>
    <w:rsid w:val="0075784E"/>
    <w:rsid w:val="00776690"/>
    <w:rsid w:val="00783C24"/>
    <w:rsid w:val="00791FE8"/>
    <w:rsid w:val="00865A64"/>
    <w:rsid w:val="00874E07"/>
    <w:rsid w:val="008B5FD5"/>
    <w:rsid w:val="008B78DC"/>
    <w:rsid w:val="00916B16"/>
    <w:rsid w:val="009461DA"/>
    <w:rsid w:val="009848F4"/>
    <w:rsid w:val="009D20F5"/>
    <w:rsid w:val="009D5671"/>
    <w:rsid w:val="00A25F38"/>
    <w:rsid w:val="00A7043A"/>
    <w:rsid w:val="00A81828"/>
    <w:rsid w:val="00B35CC2"/>
    <w:rsid w:val="00BA26A9"/>
    <w:rsid w:val="00BD199A"/>
    <w:rsid w:val="00BE6AB6"/>
    <w:rsid w:val="00C81808"/>
    <w:rsid w:val="00CC617C"/>
    <w:rsid w:val="00D246DC"/>
    <w:rsid w:val="00D3075D"/>
    <w:rsid w:val="00D55423"/>
    <w:rsid w:val="00D95D67"/>
    <w:rsid w:val="00DB5D28"/>
    <w:rsid w:val="00DE784E"/>
    <w:rsid w:val="00E66B4D"/>
    <w:rsid w:val="00F70D00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AA3B"/>
  <w15:docId w15:val="{E4F30FA1-813E-4441-BBC1-507AAC2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Заголовок №1 (2)_"/>
    <w:basedOn w:val="a0"/>
    <w:link w:val="122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85pt">
    <w:name w:val="Основной текст (7) + 8;5 pt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98" w:lineRule="exact"/>
      <w:ind w:hanging="44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80" w:after="360" w:line="0" w:lineRule="atLeast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58" w:lineRule="exact"/>
      <w:jc w:val="both"/>
    </w:pPr>
    <w:rPr>
      <w:rFonts w:ascii="Georgia" w:eastAsia="Georgia" w:hAnsi="Georgia" w:cs="Georgia"/>
      <w:sz w:val="11"/>
      <w:szCs w:val="11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98" w:lineRule="exact"/>
      <w:ind w:hanging="42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21" w:lineRule="exact"/>
      <w:jc w:val="both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0" w:lineRule="exact"/>
      <w:jc w:val="both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158" w:lineRule="exact"/>
      <w:jc w:val="both"/>
    </w:pPr>
    <w:rPr>
      <w:rFonts w:ascii="Bookman Old Style" w:eastAsia="Bookman Old Style" w:hAnsi="Bookman Old Style" w:cs="Bookman Old Style"/>
      <w:b/>
      <w:b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21" w:lineRule="exact"/>
      <w:ind w:firstLine="1920"/>
      <w:jc w:val="both"/>
    </w:pPr>
    <w:rPr>
      <w:rFonts w:ascii="Georgia" w:eastAsia="Georgia" w:hAnsi="Georgia" w:cs="Georgia"/>
      <w:sz w:val="15"/>
      <w:szCs w:val="15"/>
    </w:rPr>
  </w:style>
  <w:style w:type="table" w:styleId="a4">
    <w:name w:val="Table Grid"/>
    <w:basedOn w:val="a1"/>
    <w:uiPriority w:val="59"/>
    <w:unhideWhenUsed/>
    <w:rsid w:val="0075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1840</Characters>
  <Application>Microsoft Office Word</Application>
  <DocSecurity>0</DocSecurity>
  <Lines>44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Коваленко</dc:creator>
  <cp:lastModifiedBy>Microsoft Office User</cp:lastModifiedBy>
  <cp:revision>2</cp:revision>
  <cp:lastPrinted>2018-11-07T07:16:00Z</cp:lastPrinted>
  <dcterms:created xsi:type="dcterms:W3CDTF">2022-03-16T23:35:00Z</dcterms:created>
  <dcterms:modified xsi:type="dcterms:W3CDTF">2022-03-16T23:35:00Z</dcterms:modified>
</cp:coreProperties>
</file>